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E737" w14:textId="2110A593" w:rsidR="00A9279F" w:rsidRPr="00210B37" w:rsidRDefault="00D2057C" w:rsidP="006C099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BARONI CLAIRE</w:t>
      </w:r>
      <w:r>
        <w:rPr>
          <w:rFonts w:ascii="Verdana" w:hAnsi="Verdana" w:cs="Arial"/>
          <w:sz w:val="20"/>
          <w:szCs w:val="20"/>
        </w:rPr>
        <w:tab/>
      </w:r>
    </w:p>
    <w:p w14:paraId="694F1A0C" w14:textId="797F1CC5" w:rsidR="00A9279F" w:rsidRPr="00210B37" w:rsidRDefault="00D2057C" w:rsidP="006C099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 RUE DES GAYETTES</w:t>
      </w:r>
    </w:p>
    <w:p w14:paraId="1AA71BDF" w14:textId="1E51C05C" w:rsidR="00A9279F" w:rsidRDefault="00D2057C" w:rsidP="006C099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10000 TROYES</w:t>
      </w:r>
    </w:p>
    <w:p w14:paraId="17E507DD" w14:textId="71E835D6" w:rsidR="00A9279F" w:rsidRDefault="00A9279F" w:rsidP="006C0992">
      <w:pPr>
        <w:ind w:left="4536"/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 xml:space="preserve">Monsieur le Directeur de </w:t>
      </w:r>
      <w:r w:rsidR="00D2057C">
        <w:rPr>
          <w:rFonts w:ascii="Verdana" w:hAnsi="Verdana" w:cs="Arial"/>
          <w:sz w:val="20"/>
          <w:szCs w:val="20"/>
        </w:rPr>
        <w:t>la CPAM de l’Aube</w:t>
      </w:r>
    </w:p>
    <w:p w14:paraId="486B788F" w14:textId="48D501E7" w:rsidR="00A9279F" w:rsidRDefault="00D2057C" w:rsidP="006C0992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113 rue Etienne </w:t>
      </w:r>
      <w:proofErr w:type="spellStart"/>
      <w:r>
        <w:rPr>
          <w:rFonts w:ascii="Verdana" w:hAnsi="Verdana" w:cs="Arial"/>
          <w:sz w:val="20"/>
          <w:szCs w:val="20"/>
        </w:rPr>
        <w:t>Pédron</w:t>
      </w:r>
      <w:proofErr w:type="spellEnd"/>
    </w:p>
    <w:p w14:paraId="5DFCE688" w14:textId="4CD1D918" w:rsidR="00A9279F" w:rsidRDefault="00D2057C" w:rsidP="006C0992">
      <w:pPr>
        <w:ind w:left="453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10000 Troyes</w:t>
      </w:r>
    </w:p>
    <w:p w14:paraId="4A24CE6A" w14:textId="77777777" w:rsidR="00A9279F" w:rsidRDefault="00A9279F" w:rsidP="006C0992">
      <w:pPr>
        <w:ind w:left="4536"/>
        <w:jc w:val="both"/>
        <w:rPr>
          <w:rFonts w:ascii="Verdana" w:hAnsi="Verdana" w:cs="Arial"/>
          <w:sz w:val="20"/>
          <w:szCs w:val="20"/>
        </w:rPr>
      </w:pPr>
    </w:p>
    <w:p w14:paraId="010F9EA4" w14:textId="21737514" w:rsidR="00A9279F" w:rsidRDefault="00A9279F" w:rsidP="006C0992">
      <w:pPr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D2057C">
        <w:rPr>
          <w:rFonts w:ascii="Verdana" w:hAnsi="Verdana"/>
          <w:sz w:val="20"/>
          <w:szCs w:val="20"/>
        </w:rPr>
        <w:t xml:space="preserve"> Troyes</w:t>
      </w:r>
      <w:r>
        <w:rPr>
          <w:rFonts w:ascii="Verdana" w:hAnsi="Verdana"/>
          <w:sz w:val="20"/>
          <w:szCs w:val="20"/>
        </w:rPr>
        <w:t>, le</w:t>
      </w:r>
      <w:r>
        <w:rPr>
          <w:rFonts w:ascii="Verdana" w:hAnsi="Verdana" w:cs="Arial"/>
          <w:sz w:val="20"/>
          <w:szCs w:val="20"/>
        </w:rPr>
        <w:t xml:space="preserve"> </w:t>
      </w:r>
      <w:r w:rsidR="00D2057C">
        <w:rPr>
          <w:rFonts w:ascii="Verdana" w:hAnsi="Verdana" w:cs="Arial"/>
          <w:sz w:val="20"/>
          <w:szCs w:val="20"/>
        </w:rPr>
        <w:t>21/10/2021</w:t>
      </w:r>
    </w:p>
    <w:p w14:paraId="4F459CCB" w14:textId="6C5D7390" w:rsidR="00A9279F" w:rsidRDefault="00A9279F" w:rsidP="006C0992">
      <w:pPr>
        <w:jc w:val="both"/>
        <w:rPr>
          <w:rFonts w:ascii="Verdana" w:hAnsi="Verdana" w:cs="Arial"/>
          <w:sz w:val="20"/>
          <w:szCs w:val="20"/>
        </w:rPr>
      </w:pPr>
    </w:p>
    <w:p w14:paraId="58273A05" w14:textId="73E9C26E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69D4F663" w14:textId="77777777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3C9CFFD3" w14:textId="77777777" w:rsidR="00A9279F" w:rsidRDefault="00A9279F" w:rsidP="006C099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Objet : demande de congé de formation économique, sociale et syndicale</w:t>
      </w:r>
    </w:p>
    <w:p w14:paraId="6E0F0C0E" w14:textId="7F908B79" w:rsidR="00A9279F" w:rsidRDefault="00A9279F" w:rsidP="006C0992">
      <w:pPr>
        <w:jc w:val="both"/>
        <w:rPr>
          <w:rFonts w:ascii="Verdana" w:hAnsi="Verdana" w:cs="Arial"/>
          <w:sz w:val="20"/>
          <w:szCs w:val="20"/>
        </w:rPr>
      </w:pPr>
    </w:p>
    <w:p w14:paraId="6743A8A6" w14:textId="29A9E6B6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76049800" w14:textId="77777777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524E5D16" w14:textId="21590D09" w:rsidR="00A9279F" w:rsidRPr="00210B37" w:rsidRDefault="00A9279F" w:rsidP="006C0992">
      <w:pPr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>Monsieur le Directeur,</w:t>
      </w:r>
    </w:p>
    <w:p w14:paraId="2355F354" w14:textId="62C61DD8" w:rsidR="00A9279F" w:rsidRDefault="00A9279F" w:rsidP="006C0992">
      <w:pPr>
        <w:jc w:val="both"/>
        <w:rPr>
          <w:rFonts w:ascii="Verdana" w:hAnsi="Verdana" w:cs="Arial"/>
          <w:sz w:val="20"/>
          <w:szCs w:val="20"/>
        </w:rPr>
      </w:pPr>
    </w:p>
    <w:p w14:paraId="6573D17E" w14:textId="2738A970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43C8FF49" w14:textId="77777777" w:rsidR="00D2057C" w:rsidRPr="00210B37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3364AB4B" w14:textId="489887C2" w:rsidR="00A9279F" w:rsidRDefault="00A9279F" w:rsidP="006C0992">
      <w:pPr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 xml:space="preserve">Conformément aux articles </w:t>
      </w:r>
      <w:r>
        <w:rPr>
          <w:rFonts w:ascii="Verdana" w:hAnsi="Verdana" w:cs="Arial"/>
          <w:sz w:val="20"/>
          <w:szCs w:val="20"/>
        </w:rPr>
        <w:t>L.2145-5</w:t>
      </w:r>
      <w:r w:rsidRPr="00210B37">
        <w:rPr>
          <w:rFonts w:ascii="Verdana" w:hAnsi="Verdana" w:cs="Arial"/>
          <w:sz w:val="20"/>
          <w:szCs w:val="20"/>
        </w:rPr>
        <w:t xml:space="preserve"> et suivants du </w:t>
      </w:r>
      <w:r>
        <w:rPr>
          <w:rFonts w:ascii="Verdana" w:hAnsi="Verdana" w:cs="Arial"/>
          <w:sz w:val="20"/>
          <w:szCs w:val="20"/>
        </w:rPr>
        <w:t>Code du Travail</w:t>
      </w:r>
      <w:r w:rsidRPr="00210B37">
        <w:rPr>
          <w:rFonts w:ascii="Verdana" w:hAnsi="Verdana" w:cs="Arial"/>
          <w:sz w:val="20"/>
          <w:szCs w:val="20"/>
        </w:rPr>
        <w:t xml:space="preserve">, j’ai l’honneur de vous demander l’autorisation de m’absenter de l’entreprise </w:t>
      </w:r>
      <w:r w:rsidR="00D2057C">
        <w:rPr>
          <w:rFonts w:ascii="Verdana" w:hAnsi="Verdana" w:cs="Arial"/>
          <w:sz w:val="20"/>
          <w:szCs w:val="20"/>
        </w:rPr>
        <w:t>le 04 novembre 2021</w:t>
      </w:r>
      <w:r w:rsidRPr="00210B37">
        <w:rPr>
          <w:rFonts w:ascii="Verdana" w:hAnsi="Verdana" w:cs="Arial"/>
          <w:sz w:val="20"/>
          <w:szCs w:val="20"/>
        </w:rPr>
        <w:t xml:space="preserve"> en vue de participer à une formation économique, sociale et syndicale organisée p</w:t>
      </w:r>
      <w:r>
        <w:rPr>
          <w:rFonts w:ascii="Verdana" w:hAnsi="Verdana" w:cs="Arial"/>
          <w:sz w:val="20"/>
          <w:szCs w:val="20"/>
        </w:rPr>
        <w:t>ar « La formation syndicale CGT</w:t>
      </w:r>
      <w:r>
        <w:rPr>
          <w:rStyle w:val="Appelnotedebasdep"/>
          <w:rFonts w:ascii="Verdana" w:hAnsi="Verdana" w:cs="Arial"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> </w:t>
      </w:r>
      <w:r w:rsidRPr="00210B37">
        <w:rPr>
          <w:rFonts w:ascii="Verdana" w:hAnsi="Verdana" w:cs="Arial"/>
          <w:sz w:val="20"/>
          <w:szCs w:val="20"/>
        </w:rPr>
        <w:t>» qui est un organisme agréé.</w:t>
      </w:r>
    </w:p>
    <w:p w14:paraId="380C248D" w14:textId="77777777" w:rsidR="00A9279F" w:rsidRDefault="00A9279F" w:rsidP="006C0992">
      <w:pPr>
        <w:jc w:val="both"/>
        <w:rPr>
          <w:rFonts w:ascii="Verdana" w:hAnsi="Verdana" w:cs="Arial"/>
          <w:sz w:val="20"/>
          <w:szCs w:val="20"/>
        </w:rPr>
      </w:pPr>
    </w:p>
    <w:p w14:paraId="44E319ED" w14:textId="77777777" w:rsidR="00A9279F" w:rsidRPr="00121637" w:rsidRDefault="00A9279F" w:rsidP="006C0992">
      <w:pPr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</w:r>
    </w:p>
    <w:p w14:paraId="576677BB" w14:textId="77777777" w:rsidR="00A9279F" w:rsidRPr="00210B37" w:rsidRDefault="00A9279F" w:rsidP="006C0992">
      <w:pPr>
        <w:jc w:val="both"/>
        <w:rPr>
          <w:rFonts w:ascii="Verdana" w:hAnsi="Verdana" w:cs="Arial"/>
          <w:sz w:val="20"/>
          <w:szCs w:val="20"/>
        </w:rPr>
      </w:pPr>
    </w:p>
    <w:p w14:paraId="110C2A96" w14:textId="1E9CFB24" w:rsidR="00A9279F" w:rsidRPr="00210B37" w:rsidRDefault="00A9279F" w:rsidP="006C0992">
      <w:pPr>
        <w:jc w:val="both"/>
        <w:rPr>
          <w:rFonts w:ascii="Verdana" w:hAnsi="Verdana" w:cs="Arial"/>
          <w:sz w:val="20"/>
          <w:szCs w:val="20"/>
        </w:rPr>
      </w:pPr>
      <w:r w:rsidRPr="00210B37">
        <w:rPr>
          <w:rFonts w:ascii="Verdana" w:hAnsi="Verdana" w:cs="Arial"/>
          <w:sz w:val="20"/>
          <w:szCs w:val="20"/>
        </w:rPr>
        <w:t>Dans l’attente d’une réponse favorable, recevez, Monsieur le Directeur, l’expression de mes sentiments distingués.</w:t>
      </w:r>
    </w:p>
    <w:p w14:paraId="1ACA7451" w14:textId="77777777" w:rsidR="00A9279F" w:rsidRPr="00210B37" w:rsidRDefault="00A9279F" w:rsidP="006C0992">
      <w:pPr>
        <w:jc w:val="both"/>
        <w:rPr>
          <w:rFonts w:ascii="Verdana" w:hAnsi="Verdana" w:cs="Arial"/>
          <w:sz w:val="20"/>
          <w:szCs w:val="20"/>
        </w:rPr>
      </w:pPr>
    </w:p>
    <w:p w14:paraId="62C1E920" w14:textId="7819595F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7F86783C" w14:textId="64BF9732" w:rsidR="00D2057C" w:rsidRDefault="00D2057C" w:rsidP="006C0992">
      <w:pPr>
        <w:jc w:val="both"/>
        <w:rPr>
          <w:rFonts w:ascii="Verdana" w:hAnsi="Verdana" w:cs="Arial"/>
          <w:sz w:val="20"/>
          <w:szCs w:val="20"/>
        </w:rPr>
      </w:pPr>
    </w:p>
    <w:p w14:paraId="25184DAE" w14:textId="4141A7BD" w:rsidR="00D2057C" w:rsidRDefault="00D2057C" w:rsidP="00D2057C">
      <w:pPr>
        <w:ind w:left="6372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Claire BARONI</w:t>
      </w:r>
    </w:p>
    <w:sectPr w:rsidR="00D20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7FD2" w14:textId="77777777" w:rsidR="00746670" w:rsidRDefault="00746670" w:rsidP="00746670">
      <w:r>
        <w:separator/>
      </w:r>
    </w:p>
  </w:endnote>
  <w:endnote w:type="continuationSeparator" w:id="0">
    <w:p w14:paraId="03629DB2" w14:textId="77777777" w:rsidR="00746670" w:rsidRDefault="00746670" w:rsidP="0074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CF1F" w14:textId="77777777" w:rsidR="00D40C4B" w:rsidRDefault="00D40C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3690" w14:textId="77777777" w:rsidR="00D40C4B" w:rsidRDefault="00D40C4B">
    <w:pPr>
      <w:pStyle w:val="Pieddepage"/>
    </w:pPr>
    <w:r>
      <w:t>Juin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45AA" w14:textId="77777777" w:rsidR="00D40C4B" w:rsidRDefault="00D40C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4B92" w14:textId="77777777" w:rsidR="00746670" w:rsidRDefault="00746670" w:rsidP="00746670">
      <w:r>
        <w:separator/>
      </w:r>
    </w:p>
  </w:footnote>
  <w:footnote w:type="continuationSeparator" w:id="0">
    <w:p w14:paraId="731D006C" w14:textId="77777777" w:rsidR="00746670" w:rsidRDefault="00746670" w:rsidP="00746670">
      <w:r>
        <w:continuationSeparator/>
      </w:r>
    </w:p>
  </w:footnote>
  <w:footnote w:id="1">
    <w:p w14:paraId="74EED84D" w14:textId="77777777" w:rsidR="00A9279F" w:rsidRDefault="00A9279F">
      <w:pPr>
        <w:pStyle w:val="Notedebasdepage"/>
      </w:pPr>
      <w:r>
        <w:rPr>
          <w:rStyle w:val="Appelnotedebasdep"/>
        </w:rPr>
        <w:footnoteRef/>
      </w:r>
      <w:r w:rsidR="00D40C4B">
        <w:t xml:space="preserve"> N° SIRET 775 678 451 000 6</w:t>
      </w:r>
      <w:r>
        <w:t>0 / CODE APE 9420 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23D3" w14:textId="77777777" w:rsidR="00D40C4B" w:rsidRDefault="00D40C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3EC4" w14:textId="77777777" w:rsidR="00D40C4B" w:rsidRDefault="00D40C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5369" w14:textId="77777777" w:rsidR="00D40C4B" w:rsidRDefault="00D40C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637"/>
    <w:rsid w:val="00121637"/>
    <w:rsid w:val="00251BE5"/>
    <w:rsid w:val="00377035"/>
    <w:rsid w:val="00475D21"/>
    <w:rsid w:val="00746670"/>
    <w:rsid w:val="00902855"/>
    <w:rsid w:val="00A9279F"/>
    <w:rsid w:val="00C70F57"/>
    <w:rsid w:val="00D2057C"/>
    <w:rsid w:val="00D40C4B"/>
    <w:rsid w:val="00DD4E06"/>
    <w:rsid w:val="00F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948E"/>
  <w15:docId w15:val="{0FD69C95-2DEB-4EEC-8EC2-C41E406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637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667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66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4667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40C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0C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0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0C4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Utilisateur</cp:lastModifiedBy>
  <cp:revision>4</cp:revision>
  <cp:lastPrinted>2017-10-10T13:40:00Z</cp:lastPrinted>
  <dcterms:created xsi:type="dcterms:W3CDTF">2020-01-06T13:56:00Z</dcterms:created>
  <dcterms:modified xsi:type="dcterms:W3CDTF">2021-10-21T14:05:00Z</dcterms:modified>
</cp:coreProperties>
</file>